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F23E" w14:textId="28A4AAC9" w:rsidR="00ED2064" w:rsidRPr="00022747" w:rsidRDefault="00022747">
      <w:pPr>
        <w:rPr>
          <w:sz w:val="40"/>
          <w:szCs w:val="40"/>
        </w:rPr>
      </w:pPr>
      <w:r w:rsidRPr="00022747">
        <w:rPr>
          <w:b/>
          <w:sz w:val="40"/>
          <w:szCs w:val="40"/>
          <w:u w:val="single"/>
        </w:rPr>
        <w:t>Delano and Arlene Klaudt Scholarship</w:t>
      </w:r>
    </w:p>
    <w:p w14:paraId="2C9F2805" w14:textId="4BA72C42" w:rsidR="00022747" w:rsidRPr="00022747" w:rsidRDefault="00022747" w:rsidP="00022747">
      <w:pPr>
        <w:spacing w:line="240" w:lineRule="auto"/>
        <w:rPr>
          <w:sz w:val="32"/>
          <w:szCs w:val="32"/>
        </w:rPr>
      </w:pPr>
      <w:r w:rsidRPr="00022747">
        <w:rPr>
          <w:b/>
          <w:sz w:val="32"/>
          <w:szCs w:val="32"/>
        </w:rPr>
        <w:t>To be eligible:</w:t>
      </w:r>
    </w:p>
    <w:p w14:paraId="6759AA61" w14:textId="45094B09" w:rsidR="00022747" w:rsidRDefault="00022747" w:rsidP="000227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 must have been a member of Grace Lutheran Church for at least one year. Student must actively attend youth group meetings/events and church services during the senior year.</w:t>
      </w:r>
    </w:p>
    <w:p w14:paraId="3E014B08" w14:textId="5BE5B272" w:rsidR="00022747" w:rsidRPr="00022747" w:rsidRDefault="00022747" w:rsidP="00022747">
      <w:pPr>
        <w:spacing w:line="240" w:lineRule="auto"/>
        <w:rPr>
          <w:sz w:val="32"/>
          <w:szCs w:val="32"/>
        </w:rPr>
      </w:pPr>
      <w:r w:rsidRPr="00022747">
        <w:rPr>
          <w:b/>
          <w:sz w:val="32"/>
          <w:szCs w:val="32"/>
        </w:rPr>
        <w:t>Criteria:</w:t>
      </w:r>
    </w:p>
    <w:p w14:paraId="15FB9D4D" w14:textId="65122B68" w:rsidR="00022747" w:rsidRDefault="00022747" w:rsidP="000227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50% participation as a member of Grace Lutheran Church</w:t>
      </w:r>
    </w:p>
    <w:p w14:paraId="051833B7" w14:textId="6B587BA8" w:rsidR="00022747" w:rsidRDefault="00022747" w:rsidP="000227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50% academics and student involvement</w:t>
      </w:r>
    </w:p>
    <w:p w14:paraId="40717C52" w14:textId="221622DD" w:rsidR="00022747" w:rsidRDefault="00022747" w:rsidP="00022747">
      <w:pPr>
        <w:spacing w:line="240" w:lineRule="auto"/>
        <w:rPr>
          <w:b/>
          <w:sz w:val="24"/>
          <w:szCs w:val="24"/>
        </w:rPr>
      </w:pPr>
      <w:r w:rsidRPr="00022747">
        <w:rPr>
          <w:b/>
          <w:sz w:val="32"/>
          <w:szCs w:val="32"/>
        </w:rPr>
        <w:t>Scoring:</w:t>
      </w:r>
    </w:p>
    <w:p w14:paraId="46442E15" w14:textId="4855D8A7" w:rsidR="00022747" w:rsidRDefault="00022747" w:rsidP="00022747">
      <w:pPr>
        <w:spacing w:line="240" w:lineRule="auto"/>
        <w:rPr>
          <w:sz w:val="24"/>
          <w:szCs w:val="24"/>
        </w:rPr>
      </w:pPr>
      <w:r w:rsidRPr="00022747">
        <w:rPr>
          <w:sz w:val="24"/>
          <w:szCs w:val="24"/>
        </w:rPr>
        <w:t xml:space="preserve">20 pts. Participation in Luther </w:t>
      </w:r>
      <w:r>
        <w:rPr>
          <w:sz w:val="24"/>
          <w:szCs w:val="24"/>
        </w:rPr>
        <w:t>League Youth Group—must have attended at least 10 sessions during the senior year for consideration</w:t>
      </w:r>
    </w:p>
    <w:p w14:paraId="20655776" w14:textId="5E03D7C3" w:rsidR="00022747" w:rsidRDefault="00022747" w:rsidP="000227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</w:t>
      </w:r>
      <w:r w:rsidR="00380956">
        <w:rPr>
          <w:sz w:val="24"/>
          <w:szCs w:val="24"/>
        </w:rPr>
        <w:t>20 pts. Other service/participation in the church—ushering, attending SERVE, participation in TUG, assisting with worship, serving at Yankton Area Banquet, etc.</w:t>
      </w:r>
    </w:p>
    <w:p w14:paraId="547941AF" w14:textId="14039E03" w:rsidR="00380956" w:rsidRDefault="00380956" w:rsidP="000227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1-10 pts. Leadership in the church—serving on a committee and attending those committee meetings: attending Congregational Annual Meeting</w:t>
      </w:r>
    </w:p>
    <w:p w14:paraId="69D19747" w14:textId="771ADDBA" w:rsidR="00380956" w:rsidRDefault="00380956" w:rsidP="00022747">
      <w:pPr>
        <w:spacing w:line="240" w:lineRule="auto"/>
        <w:rPr>
          <w:sz w:val="24"/>
          <w:szCs w:val="24"/>
        </w:rPr>
      </w:pPr>
      <w:r>
        <w:rPr>
          <w:b/>
          <w:sz w:val="32"/>
          <w:szCs w:val="32"/>
        </w:rPr>
        <w:t>Academics:</w:t>
      </w:r>
    </w:p>
    <w:p w14:paraId="5CB9137E" w14:textId="0966CE30" w:rsidR="00380956" w:rsidRDefault="00380956" w:rsidP="000227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GPA (15 pts. Possible)</w:t>
      </w:r>
    </w:p>
    <w:p w14:paraId="4800AFC0" w14:textId="19C903B4" w:rsidR="00380956" w:rsidRDefault="00380956" w:rsidP="000227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3.0-3.49:</w:t>
      </w:r>
      <w:r>
        <w:rPr>
          <w:sz w:val="24"/>
          <w:szCs w:val="24"/>
        </w:rPr>
        <w:tab/>
        <w:t xml:space="preserve">  5 pts</w:t>
      </w:r>
    </w:p>
    <w:p w14:paraId="0FBA7854" w14:textId="4F9FDE3E" w:rsidR="00380956" w:rsidRDefault="00380956" w:rsidP="000227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3.5-3.99:  </w:t>
      </w:r>
      <w:r>
        <w:rPr>
          <w:sz w:val="24"/>
          <w:szCs w:val="24"/>
        </w:rPr>
        <w:tab/>
        <w:t>10 pts.</w:t>
      </w:r>
    </w:p>
    <w:p w14:paraId="13CD0D42" w14:textId="77777777" w:rsidR="00380956" w:rsidRDefault="00380956" w:rsidP="000227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pts.</w:t>
      </w:r>
    </w:p>
    <w:p w14:paraId="7704CEC2" w14:textId="77777777" w:rsidR="00380956" w:rsidRDefault="00380956" w:rsidP="00022747">
      <w:pPr>
        <w:spacing w:line="240" w:lineRule="auto"/>
        <w:rPr>
          <w:sz w:val="24"/>
          <w:szCs w:val="24"/>
        </w:rPr>
      </w:pPr>
      <w:r>
        <w:rPr>
          <w:b/>
          <w:sz w:val="32"/>
          <w:szCs w:val="32"/>
        </w:rPr>
        <w:t xml:space="preserve">ACT Score: </w:t>
      </w:r>
    </w:p>
    <w:p w14:paraId="185B0CF3" w14:textId="77777777" w:rsidR="00B31100" w:rsidRDefault="00B31100" w:rsidP="000227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20-24: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pts.</w:t>
      </w:r>
    </w:p>
    <w:p w14:paraId="46C1043E" w14:textId="77777777" w:rsidR="00B31100" w:rsidRDefault="00B31100" w:rsidP="000227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25-28: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pts.</w:t>
      </w:r>
    </w:p>
    <w:p w14:paraId="4DA95993" w14:textId="77777777" w:rsidR="00B31100" w:rsidRDefault="00B31100" w:rsidP="000227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29-31: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pts.</w:t>
      </w:r>
    </w:p>
    <w:p w14:paraId="23EC6810" w14:textId="77777777" w:rsidR="00B31100" w:rsidRDefault="00B31100" w:rsidP="000227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32-36: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pts.</w:t>
      </w:r>
    </w:p>
    <w:p w14:paraId="4622893D" w14:textId="77777777" w:rsidR="00B31100" w:rsidRDefault="00B31100" w:rsidP="00022747">
      <w:pPr>
        <w:spacing w:line="240" w:lineRule="auto"/>
        <w:rPr>
          <w:sz w:val="24"/>
          <w:szCs w:val="24"/>
        </w:rPr>
      </w:pPr>
      <w:r>
        <w:rPr>
          <w:b/>
          <w:sz w:val="32"/>
          <w:szCs w:val="32"/>
        </w:rPr>
        <w:t>Other Activities and Service (1 – 15 pts.):</w:t>
      </w:r>
    </w:p>
    <w:p w14:paraId="315E1BB3" w14:textId="77777777" w:rsidR="00562C71" w:rsidRDefault="005C6541" w:rsidP="000227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Community volunteer service, choir, band, drama, ath</w:t>
      </w:r>
      <w:r w:rsidR="001703EB">
        <w:rPr>
          <w:sz w:val="24"/>
          <w:szCs w:val="24"/>
        </w:rPr>
        <w:t>letics, FFA, FCCLA, student government, etc.</w:t>
      </w:r>
      <w:r w:rsidR="00380956">
        <w:rPr>
          <w:sz w:val="24"/>
          <w:szCs w:val="24"/>
        </w:rPr>
        <w:t xml:space="preserve"> </w:t>
      </w:r>
    </w:p>
    <w:p w14:paraId="3C457897" w14:textId="2EFAD829" w:rsidR="00562C71" w:rsidRDefault="00562C71" w:rsidP="00022747">
      <w:pPr>
        <w:spacing w:line="240" w:lineRule="auto"/>
        <w:rPr>
          <w:sz w:val="24"/>
          <w:szCs w:val="24"/>
        </w:rPr>
      </w:pPr>
    </w:p>
    <w:p w14:paraId="6843796E" w14:textId="62281C98" w:rsidR="00562C71" w:rsidRDefault="00562C71" w:rsidP="00562C71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Delano and Arlene Klaudt Scholarship</w:t>
      </w:r>
    </w:p>
    <w:p w14:paraId="37DDEC9A" w14:textId="6467C8C2" w:rsidR="00562C71" w:rsidRDefault="00562C71" w:rsidP="00562C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Application due by </w:t>
      </w:r>
      <w:r>
        <w:rPr>
          <w:b/>
          <w:sz w:val="32"/>
          <w:szCs w:val="32"/>
        </w:rPr>
        <w:t>April 1</w:t>
      </w:r>
      <w:r w:rsidRPr="00562C71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Applications will be considered by the Grace Lutheran Church scholarship committee. Candidates for the scholarship may be interviewed at the scholarship committee’s discretion.</w:t>
      </w:r>
    </w:p>
    <w:p w14:paraId="10F87034" w14:textId="42803A87" w:rsidR="00562C71" w:rsidRDefault="00562C71" w:rsidP="00562C71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____________________________________________________</w:t>
      </w:r>
    </w:p>
    <w:p w14:paraId="58C87F43" w14:textId="5E98B40D" w:rsidR="00562C71" w:rsidRDefault="00562C71" w:rsidP="00562C71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School you plan to attend: ____________________________________</w:t>
      </w:r>
    </w:p>
    <w:p w14:paraId="54E9B755" w14:textId="0E835BAC" w:rsidR="00562C71" w:rsidRDefault="00562C71" w:rsidP="00562C71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Major field of study: _________________________________________</w:t>
      </w:r>
    </w:p>
    <w:p w14:paraId="6060892F" w14:textId="6304399D" w:rsidR="00562C71" w:rsidRDefault="00562C71" w:rsidP="00562C71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Scholastic score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GPA: 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ACT/SAT: _______</w:t>
      </w:r>
    </w:p>
    <w:p w14:paraId="34232F47" w14:textId="6F64F74E" w:rsidR="00562C71" w:rsidRDefault="00562C71" w:rsidP="00562C71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Extra-curricular activities:</w:t>
      </w:r>
    </w:p>
    <w:p w14:paraId="0F70500B" w14:textId="62BB6E44" w:rsidR="00562C71" w:rsidRDefault="00562C71" w:rsidP="00562C71">
      <w:pPr>
        <w:spacing w:line="480" w:lineRule="auto"/>
        <w:rPr>
          <w:b/>
          <w:sz w:val="32"/>
          <w:szCs w:val="32"/>
        </w:rPr>
      </w:pPr>
    </w:p>
    <w:p w14:paraId="1C0BDFF1" w14:textId="4D63D4E5" w:rsidR="00562C71" w:rsidRDefault="00562C71" w:rsidP="00562C71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Service to the church:</w:t>
      </w:r>
    </w:p>
    <w:p w14:paraId="09EB2D9C" w14:textId="1E417A0A" w:rsidR="00562C71" w:rsidRDefault="00562C71" w:rsidP="00562C71">
      <w:pPr>
        <w:spacing w:line="480" w:lineRule="auto"/>
        <w:rPr>
          <w:b/>
          <w:sz w:val="32"/>
          <w:szCs w:val="32"/>
        </w:rPr>
      </w:pPr>
    </w:p>
    <w:p w14:paraId="50F3863B" w14:textId="297172E8" w:rsidR="00562C71" w:rsidRDefault="00562C71" w:rsidP="00562C71">
      <w:pPr>
        <w:spacing w:line="480" w:lineRule="auto"/>
        <w:rPr>
          <w:b/>
          <w:sz w:val="32"/>
          <w:szCs w:val="32"/>
        </w:rPr>
      </w:pPr>
    </w:p>
    <w:p w14:paraId="0051F039" w14:textId="75341976" w:rsidR="00562C71" w:rsidRDefault="00562C71" w:rsidP="00562C71">
      <w:pPr>
        <w:spacing w:line="240" w:lineRule="auto"/>
        <w:rPr>
          <w:sz w:val="28"/>
          <w:szCs w:val="28"/>
        </w:rPr>
      </w:pPr>
      <w:r w:rsidRPr="00562C71">
        <w:rPr>
          <w:sz w:val="28"/>
          <w:szCs w:val="28"/>
        </w:rPr>
        <w:t>In 100 words or less, explain how this scholarship will aid you in your academic</w:t>
      </w:r>
    </w:p>
    <w:p w14:paraId="669EDD17" w14:textId="0CD80078" w:rsidR="00562C71" w:rsidRPr="00863AC0" w:rsidRDefault="00562C71" w:rsidP="00863AC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Goals and how it will aid you in staying connected with a faith community.</w:t>
      </w:r>
    </w:p>
    <w:sectPr w:rsidR="00562C71" w:rsidRPr="00863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AA"/>
    <w:rsid w:val="00022747"/>
    <w:rsid w:val="001703EB"/>
    <w:rsid w:val="00187D2D"/>
    <w:rsid w:val="002F13CB"/>
    <w:rsid w:val="00351BAA"/>
    <w:rsid w:val="00380956"/>
    <w:rsid w:val="004160CD"/>
    <w:rsid w:val="00562C71"/>
    <w:rsid w:val="005C6541"/>
    <w:rsid w:val="00863AC0"/>
    <w:rsid w:val="00B31100"/>
    <w:rsid w:val="00E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5A69"/>
  <w15:chartTrackingRefBased/>
  <w15:docId w15:val="{5F2E4164-3E5D-4778-A51D-2D65E7FD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Hora, Darrell</dc:creator>
  <cp:keywords/>
  <dc:description/>
  <cp:lastModifiedBy>Grace Lutheran Church</cp:lastModifiedBy>
  <cp:revision>2</cp:revision>
  <cp:lastPrinted>2022-08-03T20:18:00Z</cp:lastPrinted>
  <dcterms:created xsi:type="dcterms:W3CDTF">2022-08-15T02:09:00Z</dcterms:created>
  <dcterms:modified xsi:type="dcterms:W3CDTF">2022-08-15T02:09:00Z</dcterms:modified>
</cp:coreProperties>
</file>